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4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4C0B7E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BE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889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D0639" w14:textId="77777777" w:rsidR="00497A1B" w:rsidRDefault="00497A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4A1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70986" w14:textId="77777777" w:rsidR="006F4CEE" w:rsidRDefault="00A16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BBDF4" wp14:editId="1DC30266">
                <wp:simplePos x="0" y="0"/>
                <wp:positionH relativeFrom="column">
                  <wp:posOffset>1656080</wp:posOffset>
                </wp:positionH>
                <wp:positionV relativeFrom="paragraph">
                  <wp:posOffset>32385</wp:posOffset>
                </wp:positionV>
                <wp:extent cx="2834640" cy="3149600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3149600"/>
                          <a:chOff x="0" y="0"/>
                          <a:chExt cx="2834640" cy="3149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SIERRA-sbs\Usershares\DKane\My Documents\My Pictures\2N7000 FCH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60" y="782320"/>
                            <a:ext cx="1910080" cy="236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72720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B4887" w14:textId="77777777" w:rsidR="00A16469" w:rsidRPr="00A16469" w:rsidRDefault="00A16469" w:rsidP="00A164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2880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D0A95A" w14:textId="77777777" w:rsidR="00A16469" w:rsidRPr="00A16469" w:rsidRDefault="00A16469" w:rsidP="00A164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BBDF4" id="Group 5" o:spid="_x0000_s1026" style="position:absolute;left:0;text-align:left;margin-left:130.4pt;margin-top:2.55pt;width:223.2pt;height:248pt;z-index:251661312" coordsize="28346,31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245;top:7823;width:19101;height:2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">
                  <v:imagedata r:id="rId7" o:title="2N7000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272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3F5B4887" w14:textId="77777777" w:rsidR="00A16469" w:rsidRPr="00A16469" w:rsidRDefault="00A16469" w:rsidP="00A164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4" o:spid="_x0000_s1029" type="#_x0000_t202" style="position:absolute;top:18288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38D0A95A" w14:textId="77777777" w:rsidR="00A16469" w:rsidRPr="00A16469" w:rsidRDefault="00A16469" w:rsidP="00A164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D556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D4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779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AAE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C02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450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A03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5EF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A94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2D8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F16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89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A3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FF8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EE4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8F0CF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9AB15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599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B3E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7B7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CC0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B6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26C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23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E5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C4F1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E421D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018A">
        <w:rPr>
          <w:b/>
          <w:sz w:val="24"/>
        </w:rPr>
        <w:t>Au</w:t>
      </w:r>
    </w:p>
    <w:p w14:paraId="3972F871" w14:textId="77777777" w:rsidR="00AE46C2" w:rsidRDefault="00AB01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C74319">
        <w:rPr>
          <w:b/>
          <w:sz w:val="24"/>
        </w:rPr>
        <w:t>.004</w:t>
      </w:r>
      <w:r>
        <w:rPr>
          <w:b/>
          <w:sz w:val="24"/>
        </w:rPr>
        <w:t>7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</w:t>
      </w:r>
      <w:r>
        <w:rPr>
          <w:b/>
          <w:sz w:val="24"/>
        </w:rPr>
        <w:t>7</w:t>
      </w:r>
      <w:r w:rsidR="00C74319">
        <w:rPr>
          <w:b/>
          <w:sz w:val="24"/>
        </w:rPr>
        <w:t>”</w:t>
      </w:r>
      <w:r>
        <w:rPr>
          <w:b/>
          <w:sz w:val="24"/>
        </w:rPr>
        <w:t xml:space="preserve">  </w:t>
      </w:r>
    </w:p>
    <w:p w14:paraId="0AB1D654" w14:textId="77777777" w:rsidR="002C6E46" w:rsidRDefault="00AB01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</w:t>
      </w:r>
      <w:proofErr w:type="gramStart"/>
      <w:r>
        <w:rPr>
          <w:b/>
          <w:sz w:val="24"/>
        </w:rPr>
        <w:t>=  .</w:t>
      </w:r>
      <w:proofErr w:type="gramEnd"/>
      <w:r>
        <w:rPr>
          <w:b/>
          <w:sz w:val="24"/>
        </w:rPr>
        <w:t>00</w:t>
      </w:r>
      <w:r w:rsidR="00877362">
        <w:rPr>
          <w:b/>
          <w:sz w:val="24"/>
        </w:rPr>
        <w:t>6</w:t>
      </w:r>
      <w:r>
        <w:rPr>
          <w:b/>
          <w:sz w:val="24"/>
        </w:rPr>
        <w:t>1” X .007</w:t>
      </w:r>
      <w:r w:rsidR="00877362">
        <w:rPr>
          <w:b/>
          <w:sz w:val="24"/>
        </w:rPr>
        <w:t>8</w:t>
      </w:r>
      <w:r w:rsidR="00AE46C2">
        <w:rPr>
          <w:b/>
          <w:sz w:val="24"/>
        </w:rPr>
        <w:t>”</w:t>
      </w:r>
    </w:p>
    <w:p w14:paraId="63780E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B018A">
        <w:rPr>
          <w:b/>
          <w:sz w:val="24"/>
        </w:rPr>
        <w:t>Drain</w:t>
      </w:r>
    </w:p>
    <w:p w14:paraId="0FDA21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C937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AB018A">
        <w:rPr>
          <w:b/>
          <w:sz w:val="28"/>
        </w:rPr>
        <w:t>18</w:t>
      </w:r>
      <w:r w:rsidR="005768A5">
        <w:rPr>
          <w:b/>
          <w:sz w:val="28"/>
        </w:rPr>
        <w:t>” X .</w:t>
      </w:r>
      <w:proofErr w:type="gramStart"/>
      <w:r w:rsidR="00B018AC">
        <w:rPr>
          <w:b/>
          <w:sz w:val="28"/>
        </w:rPr>
        <w:t>0</w:t>
      </w:r>
      <w:r w:rsidR="00AB018A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>
        <w:rPr>
          <w:b/>
          <w:sz w:val="28"/>
        </w:rPr>
        <w:t xml:space="preserve"> </w:t>
      </w:r>
      <w:r w:rsidR="00645E9D">
        <w:rPr>
          <w:b/>
          <w:sz w:val="28"/>
        </w:rPr>
        <w:t xml:space="preserve"> </w:t>
      </w:r>
      <w:r w:rsidR="00221DED">
        <w:rPr>
          <w:b/>
          <w:sz w:val="28"/>
        </w:rPr>
        <w:t xml:space="preserve">  </w:t>
      </w:r>
      <w:r w:rsidR="00645E9D">
        <w:rPr>
          <w:b/>
          <w:sz w:val="28"/>
        </w:rPr>
        <w:t xml:space="preserve">       </w:t>
      </w:r>
      <w:r w:rsidR="00DA47FE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400EFE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D26B2">
        <w:rPr>
          <w:b/>
          <w:noProof/>
          <w:sz w:val="24"/>
        </w:rPr>
        <w:t>10/4/22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4F205D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77362">
        <w:rPr>
          <w:b/>
          <w:sz w:val="24"/>
        </w:rPr>
        <w:t>SILICON SUPPLIES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018A">
        <w:rPr>
          <w:b/>
          <w:sz w:val="28"/>
        </w:rPr>
        <w:t>0</w:t>
      </w:r>
      <w:r w:rsidR="00877362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45E9D">
        <w:rPr>
          <w:b/>
          <w:sz w:val="28"/>
        </w:rPr>
        <w:tab/>
      </w:r>
      <w:r w:rsidR="00400EFE">
        <w:rPr>
          <w:b/>
          <w:sz w:val="28"/>
        </w:rPr>
        <w:t xml:space="preserve">         </w:t>
      </w:r>
      <w:r w:rsidR="00645E9D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B018A">
        <w:rPr>
          <w:b/>
          <w:sz w:val="28"/>
        </w:rPr>
        <w:t>2N7000</w:t>
      </w:r>
    </w:p>
    <w:p w14:paraId="43D5BE4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F168B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BB35" w14:textId="77777777" w:rsidR="005A7886" w:rsidRDefault="005A7886">
      <w:r>
        <w:separator/>
      </w:r>
    </w:p>
  </w:endnote>
  <w:endnote w:type="continuationSeparator" w:id="0">
    <w:p w14:paraId="147DB908" w14:textId="77777777" w:rsidR="005A7886" w:rsidRDefault="005A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6C36" w14:textId="77777777" w:rsidR="00797C76" w:rsidRDefault="0079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71D" w14:textId="77777777" w:rsidR="00797C76" w:rsidRDefault="00797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AD05" w14:textId="77777777" w:rsidR="00797C76" w:rsidRDefault="0079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C4D7" w14:textId="77777777" w:rsidR="005A7886" w:rsidRDefault="005A7886">
      <w:r>
        <w:separator/>
      </w:r>
    </w:p>
  </w:footnote>
  <w:footnote w:type="continuationSeparator" w:id="0">
    <w:p w14:paraId="349E46C6" w14:textId="77777777" w:rsidR="005A7886" w:rsidRDefault="005A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357" w14:textId="77777777" w:rsidR="00797C76" w:rsidRDefault="0079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A8DD" w14:textId="77777777" w:rsidR="00A724CE" w:rsidRDefault="00A724C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724CE" w14:paraId="39876318" w14:textId="77777777">
      <w:trPr>
        <w:trHeight w:val="1771"/>
      </w:trPr>
      <w:tc>
        <w:tcPr>
          <w:tcW w:w="4788" w:type="dxa"/>
        </w:tcPr>
        <w:p w14:paraId="1CB6187A" w14:textId="7153BA52" w:rsidR="00A724CE" w:rsidRDefault="003D26B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1FC72A" wp14:editId="790595B3">
                <wp:simplePos x="0" y="0"/>
                <wp:positionH relativeFrom="column">
                  <wp:posOffset>-1905</wp:posOffset>
                </wp:positionH>
                <wp:positionV relativeFrom="paragraph">
                  <wp:posOffset>83771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0D5D345" w14:textId="77777777" w:rsidR="00A724CE" w:rsidRDefault="00A724CE">
          <w:pPr>
            <w:rPr>
              <w:b/>
              <w:i/>
              <w:sz w:val="36"/>
            </w:rPr>
          </w:pPr>
        </w:p>
        <w:p w14:paraId="7616B476" w14:textId="77777777" w:rsidR="00A724CE" w:rsidRDefault="00A724C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0160E1F" w14:textId="77777777" w:rsidR="00A724CE" w:rsidRDefault="00A724C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928B3D2" w14:textId="77777777" w:rsidR="00A724CE" w:rsidRDefault="00A724C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9F16776" w14:textId="1F3C8AB0" w:rsidR="00A724CE" w:rsidRDefault="00A724CE">
    <w:pPr>
      <w:pStyle w:val="Header"/>
      <w:jc w:val="center"/>
    </w:pPr>
  </w:p>
  <w:p w14:paraId="70A15687" w14:textId="77777777" w:rsidR="003D26B2" w:rsidRDefault="003D26B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82E3" w14:textId="77777777" w:rsidR="00797C76" w:rsidRDefault="0079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E36F8"/>
    <w:rsid w:val="00200C38"/>
    <w:rsid w:val="00214D67"/>
    <w:rsid w:val="00221DED"/>
    <w:rsid w:val="00233113"/>
    <w:rsid w:val="002C6E46"/>
    <w:rsid w:val="002D246B"/>
    <w:rsid w:val="002F79F8"/>
    <w:rsid w:val="003022C4"/>
    <w:rsid w:val="00304985"/>
    <w:rsid w:val="003256E7"/>
    <w:rsid w:val="00376C74"/>
    <w:rsid w:val="003D26B2"/>
    <w:rsid w:val="003E52E8"/>
    <w:rsid w:val="003F19A7"/>
    <w:rsid w:val="003F340F"/>
    <w:rsid w:val="00400EFE"/>
    <w:rsid w:val="00411367"/>
    <w:rsid w:val="004318CD"/>
    <w:rsid w:val="00463433"/>
    <w:rsid w:val="00477311"/>
    <w:rsid w:val="00493EB7"/>
    <w:rsid w:val="00497A1B"/>
    <w:rsid w:val="00511591"/>
    <w:rsid w:val="0056046C"/>
    <w:rsid w:val="005768A5"/>
    <w:rsid w:val="005A7886"/>
    <w:rsid w:val="005B7C13"/>
    <w:rsid w:val="005C7445"/>
    <w:rsid w:val="005D5581"/>
    <w:rsid w:val="005E576F"/>
    <w:rsid w:val="00616B8D"/>
    <w:rsid w:val="00641197"/>
    <w:rsid w:val="00645E9D"/>
    <w:rsid w:val="00681B91"/>
    <w:rsid w:val="006E4401"/>
    <w:rsid w:val="006F4CEE"/>
    <w:rsid w:val="0078199B"/>
    <w:rsid w:val="00785834"/>
    <w:rsid w:val="00797C76"/>
    <w:rsid w:val="007A065E"/>
    <w:rsid w:val="007E7BBF"/>
    <w:rsid w:val="00801F9A"/>
    <w:rsid w:val="00813FC6"/>
    <w:rsid w:val="00834714"/>
    <w:rsid w:val="00877362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16469"/>
    <w:rsid w:val="00A21EFA"/>
    <w:rsid w:val="00A267B5"/>
    <w:rsid w:val="00A4136F"/>
    <w:rsid w:val="00A6297F"/>
    <w:rsid w:val="00A669FA"/>
    <w:rsid w:val="00A67AFD"/>
    <w:rsid w:val="00A724CE"/>
    <w:rsid w:val="00A7569A"/>
    <w:rsid w:val="00AA6CE3"/>
    <w:rsid w:val="00AB018A"/>
    <w:rsid w:val="00AD56CA"/>
    <w:rsid w:val="00AE46C2"/>
    <w:rsid w:val="00B018AC"/>
    <w:rsid w:val="00B2441F"/>
    <w:rsid w:val="00BB3746"/>
    <w:rsid w:val="00BC4F8E"/>
    <w:rsid w:val="00C74319"/>
    <w:rsid w:val="00CE3DF2"/>
    <w:rsid w:val="00D27B4D"/>
    <w:rsid w:val="00DA268D"/>
    <w:rsid w:val="00DA47FE"/>
    <w:rsid w:val="00DB7161"/>
    <w:rsid w:val="00DE0C22"/>
    <w:rsid w:val="00E357B8"/>
    <w:rsid w:val="00EC7DF2"/>
    <w:rsid w:val="00F1767E"/>
    <w:rsid w:val="00F2206B"/>
    <w:rsid w:val="00F37D80"/>
    <w:rsid w:val="00F41420"/>
    <w:rsid w:val="00F4237E"/>
    <w:rsid w:val="00FA52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6D90D"/>
  <w15:docId w15:val="{9FFC615A-C977-4E11-BFFD-81D7984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2018-12-19T15:25:00Z</cp:lastPrinted>
  <dcterms:created xsi:type="dcterms:W3CDTF">2019-01-08T22:01:00Z</dcterms:created>
  <dcterms:modified xsi:type="dcterms:W3CDTF">2022-10-04T17:01:00Z</dcterms:modified>
</cp:coreProperties>
</file>